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99"/>
  <w:body>
    <w:p w:rsidR="00BA68FF" w:rsidRPr="00E47108" w:rsidRDefault="00BA68FF" w:rsidP="00BA68FF">
      <w:pPr>
        <w:rPr>
          <w:rFonts w:ascii="Monotype Corsiva" w:hAnsi="Monotype Corsiva"/>
          <w:b/>
          <w:color w:val="2A0591"/>
          <w:sz w:val="40"/>
          <w:szCs w:val="40"/>
        </w:rPr>
      </w:pPr>
      <w:r w:rsidRPr="00E47108">
        <w:rPr>
          <w:rFonts w:ascii="Monotype Corsiva" w:hAnsi="Monotype Corsiva"/>
          <w:b/>
          <w:color w:val="2A0591"/>
          <w:sz w:val="40"/>
          <w:szCs w:val="40"/>
        </w:rPr>
        <w:t xml:space="preserve">Про правила дорожного движения </w:t>
      </w:r>
      <w:r w:rsidRPr="00E47108">
        <w:rPr>
          <w:rFonts w:ascii="Monotype Corsiva" w:hAnsi="Monotype Corsiva"/>
          <w:b/>
          <w:color w:val="2A0591"/>
          <w:sz w:val="40"/>
          <w:szCs w:val="40"/>
        </w:rPr>
        <w:t xml:space="preserve">расскажет </w:t>
      </w:r>
      <w:r w:rsidRPr="00E47108">
        <w:rPr>
          <w:rFonts w:ascii="Monotype Corsiva" w:hAnsi="Monotype Corsiva"/>
          <w:b/>
          <w:color w:val="2A0591"/>
          <w:sz w:val="40"/>
          <w:szCs w:val="40"/>
        </w:rPr>
        <w:t>Торопыжка</w:t>
      </w:r>
    </w:p>
    <w:p w:rsidR="00BA68FF" w:rsidRPr="00A62653" w:rsidRDefault="00A62653" w:rsidP="00A62653">
      <w:pPr>
        <w:rPr>
          <w:sz w:val="40"/>
          <w:szCs w:val="40"/>
        </w:rPr>
      </w:pPr>
      <w:r w:rsidRPr="00A62653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309F" wp14:editId="01BA057A">
                <wp:simplePos x="0" y="0"/>
                <wp:positionH relativeFrom="column">
                  <wp:posOffset>2415540</wp:posOffset>
                </wp:positionH>
                <wp:positionV relativeFrom="paragraph">
                  <wp:posOffset>25400</wp:posOffset>
                </wp:positionV>
                <wp:extent cx="3857625" cy="2181225"/>
                <wp:effectExtent l="1047750" t="0" r="47625" b="1171575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181225"/>
                        </a:xfrm>
                        <a:prstGeom prst="cloudCallout">
                          <a:avLst>
                            <a:gd name="adj1" fmla="val -75574"/>
                            <a:gd name="adj2" fmla="val 989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EC9" w:rsidRPr="00BA68FF" w:rsidRDefault="00404EC9" w:rsidP="00404EC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Перед вами - Торопыжка, сорванец и шалунишка!</w:t>
                            </w:r>
                          </w:p>
                          <w:p w:rsidR="00404EC9" w:rsidRPr="00BA68FF" w:rsidRDefault="00404EC9" w:rsidP="00404EC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Он весёлый, озорной, непоседливый, смешной.</w:t>
                            </w:r>
                          </w:p>
                          <w:p w:rsidR="00404EC9" w:rsidRPr="00404EC9" w:rsidRDefault="00404EC9" w:rsidP="00404EC9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Всем хорош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но вот беда - </w:t>
                            </w:r>
                            <w:r w:rsidRPr="00BA68FF">
                              <w:rPr>
                                <w:sz w:val="28"/>
                                <w:szCs w:val="28"/>
                              </w:rPr>
                              <w:t>торопится всегда!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26" type="#_x0000_t106" style="position:absolute;margin-left:190.2pt;margin-top:2pt;width:303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" adj="-5524,32165" fillcolor="white [3201]" strokecolor="#f79646 [3209]" strokeweight="2pt">
                <v:textbox>
                  <w:txbxContent>
                    <w:p w:rsidR="00404EC9" w:rsidRPr="00BA68FF" w:rsidRDefault="00404EC9" w:rsidP="00404EC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Перед вами - Торопыжка, сорванец и шалунишка!</w:t>
                      </w:r>
                    </w:p>
                    <w:p w:rsidR="00404EC9" w:rsidRPr="00BA68FF" w:rsidRDefault="00404EC9" w:rsidP="00404EC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Он весёлый, озорной, непоседливый, смешной.</w:t>
                      </w:r>
                    </w:p>
                    <w:p w:rsidR="00404EC9" w:rsidRPr="00404EC9" w:rsidRDefault="00404EC9" w:rsidP="00404EC9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Всем хорош</w:t>
                      </w:r>
                      <w:r>
                        <w:rPr>
                          <w:sz w:val="28"/>
                          <w:szCs w:val="28"/>
                        </w:rPr>
                        <w:t xml:space="preserve">, но вот беда - </w:t>
                      </w:r>
                      <w:r w:rsidRPr="00BA68FF">
                        <w:rPr>
                          <w:sz w:val="28"/>
                          <w:szCs w:val="28"/>
                        </w:rPr>
                        <w:t>торопится всегда!</w:t>
                      </w:r>
                    </w:p>
                  </w:txbxContent>
                </v:textbox>
              </v:shape>
            </w:pict>
          </mc:Fallback>
        </mc:AlternateContent>
      </w:r>
      <w:r w:rsidR="00BA68FF" w:rsidRPr="00A62653">
        <w:rPr>
          <w:color w:val="002060"/>
          <w:sz w:val="40"/>
          <w:szCs w:val="40"/>
        </w:rPr>
        <w:t>Торопыжка на улице</w:t>
      </w:r>
    </w:p>
    <w:p w:rsidR="00404EC9" w:rsidRDefault="00404EC9" w:rsidP="00BA68FF">
      <w:pPr>
        <w:spacing w:after="0" w:line="240" w:lineRule="auto"/>
        <w:rPr>
          <w:sz w:val="28"/>
          <w:szCs w:val="28"/>
        </w:rPr>
      </w:pPr>
    </w:p>
    <w:p w:rsidR="00404EC9" w:rsidRDefault="00404EC9" w:rsidP="00A62653">
      <w:pPr>
        <w:spacing w:after="0" w:line="240" w:lineRule="auto"/>
        <w:ind w:left="-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C8E7B" wp14:editId="6A32FEE4">
                <wp:simplePos x="0" y="0"/>
                <wp:positionH relativeFrom="column">
                  <wp:posOffset>2015490</wp:posOffset>
                </wp:positionH>
                <wp:positionV relativeFrom="paragraph">
                  <wp:posOffset>1548130</wp:posOffset>
                </wp:positionV>
                <wp:extent cx="4400550" cy="4229100"/>
                <wp:effectExtent l="381000" t="0" r="38100" b="152400"/>
                <wp:wrapNone/>
                <wp:docPr id="4" name="Выноска-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229100"/>
                        </a:xfrm>
                        <a:prstGeom prst="cloudCallout">
                          <a:avLst>
                            <a:gd name="adj1" fmla="val -55954"/>
                            <a:gd name="adj2" fmla="val 503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EC9" w:rsidRPr="00BA68FF" w:rsidRDefault="00404EC9" w:rsidP="00404EC9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Сидел дома Торопыжка и смотрел картинки в книжке.</w:t>
                            </w:r>
                          </w:p>
                          <w:p w:rsidR="00404EC9" w:rsidRPr="00BA68FF" w:rsidRDefault="00404EC9" w:rsidP="00404EC9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Тут вдруг Машенька звонит, Торопыжке говорит:</w:t>
                            </w:r>
                          </w:p>
                          <w:p w:rsidR="00404EC9" w:rsidRPr="00BA68FF" w:rsidRDefault="00404EC9" w:rsidP="00404EC9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"У меня сегодня праздник, мне исполнилось шесть лет.</w:t>
                            </w:r>
                          </w:p>
                          <w:p w:rsidR="00404EC9" w:rsidRPr="00BA68FF" w:rsidRDefault="00404EC9" w:rsidP="00404EC9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Приглашаю тебя в гости к нам на праздничный обед!</w:t>
                            </w:r>
                          </w:p>
                          <w:p w:rsidR="00404EC9" w:rsidRPr="00BA68FF" w:rsidRDefault="00404EC9" w:rsidP="00404EC9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Мама торт мне испекла, я друзей всех позвала.</w:t>
                            </w:r>
                          </w:p>
                          <w:p w:rsidR="00404EC9" w:rsidRDefault="00404EC9" w:rsidP="00404EC9">
                            <w:pPr>
                              <w:jc w:val="center"/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Торопыжка, приходи, не забудь - начало в три!"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4" o:spid="_x0000_s1027" type="#_x0000_t106" style="position:absolute;left:0;text-align:left;margin-left:158.7pt;margin-top:121.9pt;width:346.5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" adj="-1286,21673" fillcolor="white [3201]" strokecolor="#f79646 [3209]" strokeweight="2pt">
                <v:textbox>
                  <w:txbxContent>
                    <w:p w:rsidR="00404EC9" w:rsidRPr="00BA68FF" w:rsidRDefault="00404EC9" w:rsidP="00404EC9">
                      <w:pPr>
                        <w:spacing w:after="0" w:line="240" w:lineRule="auto"/>
                        <w:ind w:left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Сидел дома Торопыжка и смотрел картинки в книжке.</w:t>
                      </w:r>
                    </w:p>
                    <w:p w:rsidR="00404EC9" w:rsidRPr="00BA68FF" w:rsidRDefault="00404EC9" w:rsidP="00404EC9">
                      <w:pPr>
                        <w:spacing w:after="0" w:line="240" w:lineRule="auto"/>
                        <w:ind w:left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Тут вдруг Машенька звонит, Торопыжке говорит:</w:t>
                      </w:r>
                    </w:p>
                    <w:p w:rsidR="00404EC9" w:rsidRPr="00BA68FF" w:rsidRDefault="00404EC9" w:rsidP="00404EC9">
                      <w:pPr>
                        <w:spacing w:after="0" w:line="240" w:lineRule="auto"/>
                        <w:ind w:left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"У меня сегодня праздник, мне исполнилось шесть лет.</w:t>
                      </w:r>
                    </w:p>
                    <w:p w:rsidR="00404EC9" w:rsidRPr="00BA68FF" w:rsidRDefault="00404EC9" w:rsidP="00404EC9">
                      <w:pPr>
                        <w:spacing w:after="0" w:line="240" w:lineRule="auto"/>
                        <w:ind w:left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Приглашаю тебя в гости к нам на праздничный обед!</w:t>
                      </w:r>
                    </w:p>
                    <w:p w:rsidR="00404EC9" w:rsidRPr="00BA68FF" w:rsidRDefault="00404EC9" w:rsidP="00404EC9">
                      <w:pPr>
                        <w:spacing w:after="0" w:line="240" w:lineRule="auto"/>
                        <w:ind w:left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Мама торт мне испекла, я друзей всех позвала.</w:t>
                      </w:r>
                    </w:p>
                    <w:p w:rsidR="00404EC9" w:rsidRDefault="00404EC9" w:rsidP="00404EC9">
                      <w:pPr>
                        <w:jc w:val="center"/>
                      </w:pPr>
                      <w:r w:rsidRPr="00BA68FF">
                        <w:rPr>
                          <w:sz w:val="28"/>
                          <w:szCs w:val="28"/>
                        </w:rPr>
                        <w:t>Торопыжка, приходи, не забудь - начало в три!"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34376E9" wp14:editId="7E35AD0C">
            <wp:extent cx="292417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45" cy="2892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4EC9" w:rsidRDefault="00404EC9" w:rsidP="00BA68FF">
      <w:pPr>
        <w:spacing w:after="0" w:line="240" w:lineRule="auto"/>
        <w:rPr>
          <w:sz w:val="28"/>
          <w:szCs w:val="28"/>
        </w:rPr>
      </w:pPr>
    </w:p>
    <w:p w:rsidR="00404EC9" w:rsidRDefault="00E47108" w:rsidP="00A62653">
      <w:pPr>
        <w:spacing w:after="0" w:line="240" w:lineRule="auto"/>
        <w:ind w:left="-1134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383A7F59" wp14:editId="3734490E">
            <wp:extent cx="2876550" cy="308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Нарядился Торопыжка, надел новые штанишки.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И на день рожденья к Маше он отправился скорей,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Чтобы Машеньку поздравить самым первым из друзей!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Вот на улицу вприпрыжку выбегает Торопыжка.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По асфальту шуршат шины - едут разные машины.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Есть машины легковые, по размерам небольшие.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Очень быстро они мчатся, даже птице не угнаться!</w:t>
      </w:r>
    </w:p>
    <w:p w:rsidR="00BA68FF" w:rsidRPr="00BA68FF" w:rsidRDefault="00BA68FF" w:rsidP="007E34E0">
      <w:pPr>
        <w:tabs>
          <w:tab w:val="left" w:pos="5985"/>
        </w:tabs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А вот это - грузовик. Он могуч, силён, как бык.</w:t>
      </w:r>
      <w:r w:rsidR="007E34E0">
        <w:rPr>
          <w:sz w:val="28"/>
          <w:szCs w:val="28"/>
        </w:rPr>
        <w:tab/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lastRenderedPageBreak/>
        <w:t>У него огромный кузов. Кузов - для различных грузов!</w:t>
      </w:r>
    </w:p>
    <w:p w:rsidR="00404EC9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 xml:space="preserve">Это что, велосипед? Нет дверей, кабины нет! </w:t>
      </w:r>
    </w:p>
    <w:p w:rsidR="00BA68FF" w:rsidRPr="00BA68FF" w:rsidRDefault="00404EC9" w:rsidP="007E34E0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Лихо мчится, тарахтит, </w:t>
      </w:r>
      <w:r w:rsidR="00BA68FF" w:rsidRPr="00BA68FF">
        <w:rPr>
          <w:sz w:val="28"/>
          <w:szCs w:val="28"/>
        </w:rPr>
        <w:t>вдоль по улице летит,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Быстрей всех машин несётся, мотоциклом он зовётся.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Сидит, как всадник на коне, водитель на его спине!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На колёсах едет дом. Люди могут ездить в нём.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По бокам - большие окна, сверху - крыша, чтоб не мокнуть,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Дом автобусом зовут, у него есть свой маршрут.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Вот троллейбус, он с усами. Едет он под проводами.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Если ус вдруг соскользнёт, то троллейбус вмиг замрёт!</w:t>
      </w:r>
    </w:p>
    <w:p w:rsidR="00E47108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 xml:space="preserve">Дзинь-дзинь-дзинь! Что за звон? По рельсам катится вагон. 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Внутри   креслица стоят, люди в креслицах сидят.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Такой вагон, запоминай, называется трамвай.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Растерялся Торопыжка: как по улице пройти?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Пешеходы и машины у мальчишки на пути.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Он торопится, спешит и вдоль улицы бежит.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А вокруг него народ по своим делам идёт.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Тротуар - для пешеходов, здесь машинам нету хода!</w:t>
      </w:r>
    </w:p>
    <w:p w:rsidR="00BA68FF" w:rsidRPr="00BA68FF" w:rsidRDefault="007E34E0" w:rsidP="007E34E0">
      <w:pPr>
        <w:spacing w:after="0" w:line="240" w:lineRule="auto"/>
        <w:ind w:left="-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25CA3" wp14:editId="2A18AFD5">
                <wp:simplePos x="0" y="0"/>
                <wp:positionH relativeFrom="column">
                  <wp:posOffset>2910840</wp:posOffset>
                </wp:positionH>
                <wp:positionV relativeFrom="paragraph">
                  <wp:posOffset>2540</wp:posOffset>
                </wp:positionV>
                <wp:extent cx="3552825" cy="3371850"/>
                <wp:effectExtent l="533400" t="0" r="47625" b="38100"/>
                <wp:wrapNone/>
                <wp:docPr id="6" name="Выноска-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371850"/>
                        </a:xfrm>
                        <a:prstGeom prst="cloudCallout">
                          <a:avLst>
                            <a:gd name="adj1" fmla="val -62196"/>
                            <a:gd name="adj2" fmla="val 3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108" w:rsidRPr="00BA68FF" w:rsidRDefault="00404EC9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04E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скорей по тротуару Торопыжка побежал, </w:t>
                            </w:r>
                            <w:r w:rsidRPr="00404E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пути всех пешеходов задевал он и толкал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!</w:t>
                            </w:r>
                            <w:r w:rsidR="00E47108" w:rsidRPr="00E471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7108" w:rsidRPr="00BA68FF">
                              <w:rPr>
                                <w:sz w:val="28"/>
                                <w:szCs w:val="28"/>
                              </w:rPr>
                              <w:t>Почему он всех толкает, всех локтями задевает?</w:t>
                            </w:r>
                          </w:p>
                          <w:p w:rsidR="00E47108" w:rsidRPr="00BA68FF" w:rsidRDefault="00E47108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Торопыжке говорят: "Перейди-ка в правый ряд!</w:t>
                            </w:r>
                          </w:p>
                          <w:p w:rsidR="00E47108" w:rsidRPr="00BA68FF" w:rsidRDefault="00E47108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Другим людям дай пройти, не мешайся на пути!"</w:t>
                            </w:r>
                          </w:p>
                          <w:p w:rsidR="00404EC9" w:rsidRPr="00404EC9" w:rsidRDefault="00404EC9" w:rsidP="00404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6" o:spid="_x0000_s1028" type="#_x0000_t106" style="position:absolute;left:0;text-align:left;margin-left:229.2pt;margin-top:.2pt;width:279.75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" adj="-2634,18951" fillcolor="white [3201]" strokecolor="#f79646 [3209]" strokeweight="2pt">
                <v:textbox>
                  <w:txbxContent>
                    <w:p w:rsidR="00E47108" w:rsidRPr="00BA68FF" w:rsidRDefault="00404EC9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04E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скорей по тротуару Торопыжка побежал, </w:t>
                      </w:r>
                      <w:r w:rsidRPr="00404E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пути всех пешеходов задевал он и толкал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!</w:t>
                      </w:r>
                      <w:r w:rsidR="00E47108" w:rsidRPr="00E471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7108" w:rsidRPr="00BA68FF">
                        <w:rPr>
                          <w:sz w:val="28"/>
                          <w:szCs w:val="28"/>
                        </w:rPr>
                        <w:t>Почему он всех толкает, всех локтями задевает?</w:t>
                      </w:r>
                    </w:p>
                    <w:p w:rsidR="00E47108" w:rsidRPr="00BA68FF" w:rsidRDefault="00E47108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Торопыжке говорят: "Перейди-ка в правый ряд!</w:t>
                      </w:r>
                    </w:p>
                    <w:p w:rsidR="00E47108" w:rsidRPr="00BA68FF" w:rsidRDefault="00E47108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Другим людям дай пройти, не мешайся на пути!"</w:t>
                      </w:r>
                    </w:p>
                    <w:p w:rsidR="00404EC9" w:rsidRPr="00404EC9" w:rsidRDefault="00404EC9" w:rsidP="00404EC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8FF" w:rsidRPr="00BA68FF">
        <w:rPr>
          <w:sz w:val="28"/>
          <w:szCs w:val="28"/>
        </w:rPr>
        <w:t>Чуть повыше, чем дорога, пешеходные пути,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Чтобы все по тротуару без забот могли идти,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Чтоб машины не въезжали, пешеходов не пугали!</w:t>
      </w:r>
    </w:p>
    <w:p w:rsidR="00404EC9" w:rsidRDefault="00404EC9" w:rsidP="007E34E0">
      <w:pPr>
        <w:spacing w:after="0" w:line="240" w:lineRule="auto"/>
        <w:ind w:left="-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01E5752" wp14:editId="7708AF91">
            <wp:extent cx="2914650" cy="2545461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8266557_skazki-00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37" cy="254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Извинился Торопыжка, в правый ряд он перешёл.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И теперь идти мальчишке стало очень хорошо: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Он теперь со всеми вместе в одну сторону шагает,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Никого из пешеходов Торопыжка не толкает!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Там где движутся машины, люди не должны ходить,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Потому что очень просто под машину угодить.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На улице такое место проезжей частью называется,</w:t>
      </w:r>
    </w:p>
    <w:p w:rsid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И по проезжей части людям ходить строжайше запрещается!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Видишь белую полоску? Что она обозначает?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lastRenderedPageBreak/>
        <w:t>Она полосы движенья друг от друга отделяет.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Для машин есть правил много - знать их нужно на дороге!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Но есть правило одно, очень важное оно: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Все водители должны держаться правой стороны!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Возле края тротуара Торопыжка наш стоит,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На высокий дом красивый через улицу глядит.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Там цветочный магазин, на всей улице - один!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Очень хочет Торопыжка Машеньке цветы купить,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Чтоб потом, на дне рожденья, всех приятно удивить!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Как пройти через дорогу Торопыжке в магазин?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Очень, очень, очень много на его пути машин!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Может, стоит расспросить, где и как переходить?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Торопыжка не такой! Он на всё махнул рукой,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И через дорогу прямо к магазину побежал...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В это время на дороге появился самосвал!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Шофёр мальчика увидел, самосвал остановил,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А не то бы Торопыжка под колёса угодил.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Торопыжка испугался, Торопыжка растерялся.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Говорит ему шофёр: Паренёк, ты больно скор!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Без оглядки ты бежишь - под машину угодишь!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Вот послушай, объясню я, как тебе себя вести,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Чтоб ты мог дорогу эту безопасно перейти!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Есть подземный переход - Он тебя переведёт.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Видишь - знак вон там висит? Этот знак всем говорит:</w:t>
      </w:r>
    </w:p>
    <w:p w:rsidR="00BA68FF" w:rsidRPr="00BA68FF" w:rsidRDefault="00BA68FF" w:rsidP="007E34E0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"Чтоб в беду не угодить, нужно здесь переходить!"</w:t>
      </w:r>
    </w:p>
    <w:p w:rsidR="00BA68FF" w:rsidRPr="00BA68FF" w:rsidRDefault="00BA68FF" w:rsidP="007E34E0">
      <w:pPr>
        <w:tabs>
          <w:tab w:val="left" w:pos="6045"/>
        </w:tabs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Под землёю, это ясно, идти людям безопасно.</w:t>
      </w:r>
      <w:r w:rsidR="007E34E0">
        <w:rPr>
          <w:sz w:val="28"/>
          <w:szCs w:val="28"/>
        </w:rPr>
        <w:tab/>
      </w:r>
    </w:p>
    <w:p w:rsidR="00BA68FF" w:rsidRDefault="00E47108" w:rsidP="00A62653">
      <w:pPr>
        <w:spacing w:after="0" w:line="240" w:lineRule="auto"/>
        <w:ind w:left="-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15C62" wp14:editId="1391FF09">
                <wp:simplePos x="0" y="0"/>
                <wp:positionH relativeFrom="column">
                  <wp:posOffset>2339340</wp:posOffset>
                </wp:positionH>
                <wp:positionV relativeFrom="paragraph">
                  <wp:posOffset>18415</wp:posOffset>
                </wp:positionV>
                <wp:extent cx="4038600" cy="3505200"/>
                <wp:effectExtent l="1009650" t="0" r="38100" b="38100"/>
                <wp:wrapNone/>
                <wp:docPr id="10" name="Выноска-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3505200"/>
                        </a:xfrm>
                        <a:prstGeom prst="cloudCallout">
                          <a:avLst>
                            <a:gd name="adj1" fmla="val -72172"/>
                            <a:gd name="adj2" fmla="val 819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108" w:rsidRPr="00BA68FF" w:rsidRDefault="00E47108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Вот обычный переход. По нему идёт народ.</w:t>
                            </w:r>
                          </w:p>
                          <w:p w:rsidR="00E47108" w:rsidRPr="00BA68FF" w:rsidRDefault="00E47108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Здесь специальная разметка, "Зеброю" зовётся метко!</w:t>
                            </w:r>
                          </w:p>
                          <w:p w:rsidR="00E47108" w:rsidRPr="00BA68FF" w:rsidRDefault="00E47108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Белые полоски тут через улицу ведут!</w:t>
                            </w:r>
                          </w:p>
                          <w:p w:rsidR="00E47108" w:rsidRPr="00BA68FF" w:rsidRDefault="00E47108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Знак "Пешеходный переход", где на "зебре" пешеход,</w:t>
                            </w:r>
                          </w:p>
                          <w:p w:rsidR="00E47108" w:rsidRPr="00BA68FF" w:rsidRDefault="00E47108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Ты на улице найди и под ним переходи!</w:t>
                            </w:r>
                          </w:p>
                          <w:p w:rsidR="00E47108" w:rsidRDefault="00E47108" w:rsidP="00E47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0" o:spid="_x0000_s1029" type="#_x0000_t106" style="position:absolute;left:0;text-align:left;margin-left:184.2pt;margin-top:1.45pt;width:318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" adj="-4789,12571" fillcolor="white [3201]" strokecolor="#f79646 [3209]" strokeweight="2pt">
                <v:textbox>
                  <w:txbxContent>
                    <w:p w:rsidR="00E47108" w:rsidRPr="00BA68FF" w:rsidRDefault="00E47108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Вот обычный переход. По нему идёт народ.</w:t>
                      </w:r>
                    </w:p>
                    <w:p w:rsidR="00E47108" w:rsidRPr="00BA68FF" w:rsidRDefault="00E47108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Здесь специальная разметка, "Зеброю" зовётся метко!</w:t>
                      </w:r>
                    </w:p>
                    <w:p w:rsidR="00E47108" w:rsidRPr="00BA68FF" w:rsidRDefault="00E47108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Белые полоски тут через улицу ведут!</w:t>
                      </w:r>
                    </w:p>
                    <w:p w:rsidR="00E47108" w:rsidRPr="00BA68FF" w:rsidRDefault="00E47108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Знак "Пешеходный переход", где на "зебре" пешеход,</w:t>
                      </w:r>
                    </w:p>
                    <w:p w:rsidR="00E47108" w:rsidRPr="00BA68FF" w:rsidRDefault="00E47108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Ты на улице найди и под ним переходи!</w:t>
                      </w:r>
                    </w:p>
                    <w:p w:rsidR="00E47108" w:rsidRDefault="00E47108" w:rsidP="00E471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68FF" w:rsidRPr="00BA68FF">
        <w:rPr>
          <w:sz w:val="28"/>
          <w:szCs w:val="28"/>
        </w:rPr>
        <w:t>Но дорожку под землёю не везде можно построить!</w:t>
      </w:r>
    </w:p>
    <w:p w:rsidR="00E47108" w:rsidRDefault="00E47108" w:rsidP="00A62653">
      <w:pPr>
        <w:spacing w:after="0" w:line="240" w:lineRule="auto"/>
        <w:ind w:left="-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4EE54A" wp14:editId="59BF3726">
            <wp:extent cx="2562584" cy="2263616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zki-00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984" cy="2265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7108" w:rsidRPr="00BA68FF" w:rsidRDefault="00E47108" w:rsidP="00BA68FF">
      <w:pPr>
        <w:spacing w:after="0" w:line="240" w:lineRule="auto"/>
        <w:rPr>
          <w:sz w:val="28"/>
          <w:szCs w:val="28"/>
        </w:rPr>
      </w:pPr>
    </w:p>
    <w:p w:rsidR="00E47108" w:rsidRDefault="00E47108" w:rsidP="00BA68FF">
      <w:pPr>
        <w:spacing w:after="0" w:line="240" w:lineRule="auto"/>
        <w:rPr>
          <w:sz w:val="28"/>
          <w:szCs w:val="28"/>
        </w:rPr>
      </w:pPr>
    </w:p>
    <w:p w:rsidR="00E47108" w:rsidRDefault="00E47108" w:rsidP="00BA68FF">
      <w:pPr>
        <w:spacing w:after="0" w:line="240" w:lineRule="auto"/>
        <w:rPr>
          <w:sz w:val="28"/>
          <w:szCs w:val="28"/>
        </w:rPr>
      </w:pP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Не дослушал Торопыжка, сразу к зебре он спешит,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Чтобы перейти дорогу... - Стой! - шофёр ему кричит.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lastRenderedPageBreak/>
        <w:t>- Ты куда так побежал? Я не всё тебе сказал: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К зебре подошёл - и жди, не спеши вперёд идти: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Ты налево погляди, если нет машин - иди.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Полдороги перейди - и немного подожди.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Вправо смотришь - нет машин, всё, шагай в свой магазин!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По дороге не несись, ты вначале оглядись,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Не спеша иди вперёд, как нормальный пешеход! Если будешь ты бежать, то беды недолго ждать: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Вдруг споткнёшься, упадёшь, под машину попадёшь!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А машина быстро мчится, вмиг ей не остановиться!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С добрым дядею шофёром Торопыжка попрощался,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И скорее снова к зебре он вдоль улицы помчался.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Как шофёр его учил, Торопыжка поступил: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Не бежит через дорогу, возле зебры он стоит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И налево и направо вдоль всей улицы глядит.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Слева нет машин - вперёд Торопыжка наш идёт.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Полдороги позади, Полдороги впереди.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Торопыжка вправо смотрит, Продолжает переход.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Появляется машина и не замедляет ход!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Что же делать Торопыжке? Постоять? Назад идти?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Как с машиной разминуться и дорогу перейти?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Вдруг он видит: на асфальте островочек нарисован.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Для спасенья пешеходов островочек этот создан.</w:t>
      </w:r>
    </w:p>
    <w:p w:rsidR="00BA68FF" w:rsidRP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К островочку поскорее Торопыжка подбежал,</w:t>
      </w:r>
    </w:p>
    <w:p w:rsidR="00BA68FF" w:rsidRDefault="00BA68FF" w:rsidP="00A62653">
      <w:pPr>
        <w:spacing w:after="0" w:line="240" w:lineRule="auto"/>
        <w:ind w:left="-1134"/>
        <w:rPr>
          <w:sz w:val="28"/>
          <w:szCs w:val="28"/>
        </w:rPr>
      </w:pPr>
      <w:r w:rsidRPr="00BA68FF">
        <w:rPr>
          <w:sz w:val="28"/>
          <w:szCs w:val="28"/>
        </w:rPr>
        <w:t>Пока путь освободится, он спокойно подождал.</w:t>
      </w:r>
    </w:p>
    <w:p w:rsidR="00E47108" w:rsidRDefault="00E47108" w:rsidP="00A62653">
      <w:pPr>
        <w:spacing w:after="0" w:line="240" w:lineRule="auto"/>
        <w:ind w:left="-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A3AC33" wp14:editId="4311E0D1">
            <wp:extent cx="3076575" cy="2228501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86616_11_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355" cy="2232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1FEA85EC" wp14:editId="032079F7">
            <wp:extent cx="3295650" cy="2227269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8266810_skazki-003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227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7108" w:rsidRDefault="00A62653" w:rsidP="00BA68F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F94A735" wp14:editId="14DF8A54">
                <wp:simplePos x="0" y="0"/>
                <wp:positionH relativeFrom="column">
                  <wp:posOffset>-632460</wp:posOffset>
                </wp:positionH>
                <wp:positionV relativeFrom="paragraph">
                  <wp:posOffset>-2540</wp:posOffset>
                </wp:positionV>
                <wp:extent cx="6772275" cy="2095500"/>
                <wp:effectExtent l="19050" t="609600" r="47625" b="38100"/>
                <wp:wrapNone/>
                <wp:docPr id="13" name="Выноска-облак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095500"/>
                        </a:xfrm>
                        <a:prstGeom prst="cloudCallout">
                          <a:avLst>
                            <a:gd name="adj1" fmla="val -5325"/>
                            <a:gd name="adj2" fmla="val -7559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108" w:rsidRPr="00BA68FF" w:rsidRDefault="00E47108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Вот, закончив переход, к магазину он идёт.</w:t>
                            </w:r>
                          </w:p>
                          <w:p w:rsidR="00E47108" w:rsidRPr="00BA68FF" w:rsidRDefault="00E47108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Здесь цветов красивых много - и мимоза-недотрога,</w:t>
                            </w:r>
                          </w:p>
                          <w:p w:rsidR="00E47108" w:rsidRPr="00BA68FF" w:rsidRDefault="00E47108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И фиалки, и тюльпаны, и чего тут только нет!</w:t>
                            </w:r>
                          </w:p>
                          <w:p w:rsidR="00A62653" w:rsidRPr="00BA68FF" w:rsidRDefault="00E47108" w:rsidP="00A6265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 xml:space="preserve">Торопыжка выбрал Маше </w:t>
                            </w:r>
                          </w:p>
                          <w:p w:rsidR="00A62653" w:rsidRDefault="00E47108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A68FF">
                              <w:rPr>
                                <w:sz w:val="28"/>
                                <w:szCs w:val="28"/>
                              </w:rPr>
                              <w:t>замечательный букет!</w:t>
                            </w:r>
                            <w:r w:rsidR="00A62653" w:rsidRPr="00A626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7108" w:rsidRPr="00BA68FF" w:rsidRDefault="00A62653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Pr="00BA68FF">
                              <w:rPr>
                                <w:sz w:val="28"/>
                                <w:szCs w:val="28"/>
                              </w:rPr>
                              <w:t>С. Волкова</w:t>
                            </w:r>
                          </w:p>
                          <w:p w:rsidR="00E47108" w:rsidRPr="00BA68FF" w:rsidRDefault="00E47108" w:rsidP="00E4710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7108" w:rsidRDefault="00E47108" w:rsidP="00E47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3" o:spid="_x0000_s1030" type="#_x0000_t106" style="position:absolute;margin-left:-49.8pt;margin-top:-.2pt;width:533.25pt;height:16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" adj="9650,-5529" fillcolor="white [3201]" strokecolor="#f79646 [3209]" strokeweight="2pt">
                <v:textbox>
                  <w:txbxContent>
                    <w:p w:rsidR="00E47108" w:rsidRPr="00BA68FF" w:rsidRDefault="00E47108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Вот, закончив переход, к магазину он идёт.</w:t>
                      </w:r>
                    </w:p>
                    <w:p w:rsidR="00E47108" w:rsidRPr="00BA68FF" w:rsidRDefault="00E47108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Здесь цветов красивых много - и мимоза-недотрога,</w:t>
                      </w:r>
                    </w:p>
                    <w:p w:rsidR="00E47108" w:rsidRPr="00BA68FF" w:rsidRDefault="00E47108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И фиалки, и тюльпаны, и чего тут только нет!</w:t>
                      </w:r>
                    </w:p>
                    <w:p w:rsidR="00A62653" w:rsidRPr="00BA68FF" w:rsidRDefault="00E47108" w:rsidP="00A6265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 xml:space="preserve">Торопыжка выбрал Маше </w:t>
                      </w:r>
                    </w:p>
                    <w:p w:rsidR="00A62653" w:rsidRDefault="00E47108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A68FF">
                        <w:rPr>
                          <w:sz w:val="28"/>
                          <w:szCs w:val="28"/>
                        </w:rPr>
                        <w:t>замечательный букет!</w:t>
                      </w:r>
                      <w:r w:rsidR="00A62653" w:rsidRPr="00A6265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47108" w:rsidRPr="00BA68FF" w:rsidRDefault="00A62653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Pr="00BA68FF">
                        <w:rPr>
                          <w:sz w:val="28"/>
                          <w:szCs w:val="28"/>
                        </w:rPr>
                        <w:t>С. Волкова</w:t>
                      </w:r>
                    </w:p>
                    <w:p w:rsidR="00E47108" w:rsidRPr="00BA68FF" w:rsidRDefault="00E47108" w:rsidP="00E4710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47108" w:rsidRDefault="00E47108" w:rsidP="00E471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7108" w:rsidRPr="00BA68FF" w:rsidRDefault="00E47108" w:rsidP="00BA68FF">
      <w:pPr>
        <w:spacing w:after="0" w:line="240" w:lineRule="auto"/>
        <w:rPr>
          <w:sz w:val="28"/>
          <w:szCs w:val="28"/>
        </w:rPr>
      </w:pPr>
    </w:p>
    <w:p w:rsidR="00E47108" w:rsidRDefault="00E47108" w:rsidP="00BA68FF">
      <w:pPr>
        <w:spacing w:after="0" w:line="240" w:lineRule="auto"/>
        <w:rPr>
          <w:sz w:val="28"/>
          <w:szCs w:val="28"/>
        </w:rPr>
      </w:pPr>
    </w:p>
    <w:p w:rsidR="00E47108" w:rsidRDefault="00E47108" w:rsidP="00BA68FF">
      <w:pPr>
        <w:spacing w:after="0" w:line="240" w:lineRule="auto"/>
        <w:rPr>
          <w:sz w:val="28"/>
          <w:szCs w:val="28"/>
        </w:rPr>
      </w:pPr>
    </w:p>
    <w:p w:rsidR="00E47108" w:rsidRDefault="00E47108" w:rsidP="00BA68FF">
      <w:pPr>
        <w:spacing w:after="0" w:line="240" w:lineRule="auto"/>
        <w:rPr>
          <w:sz w:val="28"/>
          <w:szCs w:val="28"/>
        </w:rPr>
      </w:pPr>
    </w:p>
    <w:p w:rsidR="00E47108" w:rsidRDefault="00E47108" w:rsidP="00BA68FF">
      <w:pPr>
        <w:spacing w:after="0" w:line="240" w:lineRule="auto"/>
        <w:rPr>
          <w:sz w:val="28"/>
          <w:szCs w:val="28"/>
        </w:rPr>
      </w:pPr>
    </w:p>
    <w:p w:rsidR="00F015E9" w:rsidRPr="00BA68FF" w:rsidRDefault="00F015E9" w:rsidP="00BA68FF">
      <w:pPr>
        <w:spacing w:after="0" w:line="240" w:lineRule="auto"/>
        <w:rPr>
          <w:sz w:val="28"/>
          <w:szCs w:val="28"/>
        </w:rPr>
      </w:pPr>
    </w:p>
    <w:sectPr w:rsidR="00F015E9" w:rsidRPr="00BA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5D"/>
    <w:rsid w:val="00030426"/>
    <w:rsid w:val="00032957"/>
    <w:rsid w:val="0006069A"/>
    <w:rsid w:val="000607D0"/>
    <w:rsid w:val="00060890"/>
    <w:rsid w:val="00071F93"/>
    <w:rsid w:val="000745F8"/>
    <w:rsid w:val="00081F70"/>
    <w:rsid w:val="00083247"/>
    <w:rsid w:val="000A4ABB"/>
    <w:rsid w:val="000B03CC"/>
    <w:rsid w:val="000B3948"/>
    <w:rsid w:val="000D05FA"/>
    <w:rsid w:val="000D2C07"/>
    <w:rsid w:val="000F14F9"/>
    <w:rsid w:val="000F30C0"/>
    <w:rsid w:val="00101F85"/>
    <w:rsid w:val="00115DD7"/>
    <w:rsid w:val="0011715B"/>
    <w:rsid w:val="001217F8"/>
    <w:rsid w:val="0012221E"/>
    <w:rsid w:val="0012533D"/>
    <w:rsid w:val="001271A8"/>
    <w:rsid w:val="00163555"/>
    <w:rsid w:val="00165CA5"/>
    <w:rsid w:val="00171E8B"/>
    <w:rsid w:val="00177DF3"/>
    <w:rsid w:val="0018572A"/>
    <w:rsid w:val="001B3DB2"/>
    <w:rsid w:val="002210CB"/>
    <w:rsid w:val="0022352B"/>
    <w:rsid w:val="00224ABE"/>
    <w:rsid w:val="0022611E"/>
    <w:rsid w:val="002519BF"/>
    <w:rsid w:val="00263150"/>
    <w:rsid w:val="002A4E41"/>
    <w:rsid w:val="002D70DA"/>
    <w:rsid w:val="002E6F17"/>
    <w:rsid w:val="00302FCF"/>
    <w:rsid w:val="0030581A"/>
    <w:rsid w:val="00311D80"/>
    <w:rsid w:val="00315747"/>
    <w:rsid w:val="00321F18"/>
    <w:rsid w:val="003269B9"/>
    <w:rsid w:val="003520A6"/>
    <w:rsid w:val="00353240"/>
    <w:rsid w:val="00360ACA"/>
    <w:rsid w:val="003B51EC"/>
    <w:rsid w:val="003D3625"/>
    <w:rsid w:val="003D6007"/>
    <w:rsid w:val="00404EC9"/>
    <w:rsid w:val="00442C46"/>
    <w:rsid w:val="004474C7"/>
    <w:rsid w:val="00452B53"/>
    <w:rsid w:val="00473C14"/>
    <w:rsid w:val="004A1FCF"/>
    <w:rsid w:val="004B2689"/>
    <w:rsid w:val="004C6091"/>
    <w:rsid w:val="004E48E6"/>
    <w:rsid w:val="004F44D4"/>
    <w:rsid w:val="00505125"/>
    <w:rsid w:val="00527504"/>
    <w:rsid w:val="00533C39"/>
    <w:rsid w:val="00564B50"/>
    <w:rsid w:val="005701DA"/>
    <w:rsid w:val="0057125D"/>
    <w:rsid w:val="00581568"/>
    <w:rsid w:val="0059284C"/>
    <w:rsid w:val="005A2E1B"/>
    <w:rsid w:val="005B226C"/>
    <w:rsid w:val="005D0EFB"/>
    <w:rsid w:val="005D5724"/>
    <w:rsid w:val="005F08C9"/>
    <w:rsid w:val="006006F3"/>
    <w:rsid w:val="0062189D"/>
    <w:rsid w:val="00633BF5"/>
    <w:rsid w:val="00640EB6"/>
    <w:rsid w:val="00666AD4"/>
    <w:rsid w:val="006A639B"/>
    <w:rsid w:val="006D4CFD"/>
    <w:rsid w:val="007056CC"/>
    <w:rsid w:val="007117BD"/>
    <w:rsid w:val="00716272"/>
    <w:rsid w:val="007167C0"/>
    <w:rsid w:val="007306C5"/>
    <w:rsid w:val="00737A65"/>
    <w:rsid w:val="00740863"/>
    <w:rsid w:val="00744801"/>
    <w:rsid w:val="00751BD8"/>
    <w:rsid w:val="007525E1"/>
    <w:rsid w:val="00752E87"/>
    <w:rsid w:val="00781402"/>
    <w:rsid w:val="00783D55"/>
    <w:rsid w:val="00784D81"/>
    <w:rsid w:val="00795FA7"/>
    <w:rsid w:val="007B0A62"/>
    <w:rsid w:val="007B7867"/>
    <w:rsid w:val="007E34E0"/>
    <w:rsid w:val="008114B3"/>
    <w:rsid w:val="00892284"/>
    <w:rsid w:val="008A5F76"/>
    <w:rsid w:val="008B0012"/>
    <w:rsid w:val="008F1617"/>
    <w:rsid w:val="008F71EC"/>
    <w:rsid w:val="00906212"/>
    <w:rsid w:val="00925B8C"/>
    <w:rsid w:val="00950627"/>
    <w:rsid w:val="00983AD3"/>
    <w:rsid w:val="009A568C"/>
    <w:rsid w:val="009A76D2"/>
    <w:rsid w:val="009B03D5"/>
    <w:rsid w:val="009B5818"/>
    <w:rsid w:val="009C161F"/>
    <w:rsid w:val="00A145B1"/>
    <w:rsid w:val="00A37B4C"/>
    <w:rsid w:val="00A4309B"/>
    <w:rsid w:val="00A517EB"/>
    <w:rsid w:val="00A616C1"/>
    <w:rsid w:val="00A62653"/>
    <w:rsid w:val="00A65515"/>
    <w:rsid w:val="00A77349"/>
    <w:rsid w:val="00A81CB9"/>
    <w:rsid w:val="00A85731"/>
    <w:rsid w:val="00AA2DFB"/>
    <w:rsid w:val="00AA4A1A"/>
    <w:rsid w:val="00AA762B"/>
    <w:rsid w:val="00AA78C3"/>
    <w:rsid w:val="00AC2251"/>
    <w:rsid w:val="00AC395D"/>
    <w:rsid w:val="00AC3E57"/>
    <w:rsid w:val="00AD6F0D"/>
    <w:rsid w:val="00AD70E9"/>
    <w:rsid w:val="00B10656"/>
    <w:rsid w:val="00B11E29"/>
    <w:rsid w:val="00B273AC"/>
    <w:rsid w:val="00B37576"/>
    <w:rsid w:val="00B4697C"/>
    <w:rsid w:val="00B665D8"/>
    <w:rsid w:val="00B80E70"/>
    <w:rsid w:val="00B86F1C"/>
    <w:rsid w:val="00B87BBC"/>
    <w:rsid w:val="00BA2BBC"/>
    <w:rsid w:val="00BA68FF"/>
    <w:rsid w:val="00BB752F"/>
    <w:rsid w:val="00BC0664"/>
    <w:rsid w:val="00BC2D83"/>
    <w:rsid w:val="00BC72F0"/>
    <w:rsid w:val="00BF6CD6"/>
    <w:rsid w:val="00C1074B"/>
    <w:rsid w:val="00C156AE"/>
    <w:rsid w:val="00C2056A"/>
    <w:rsid w:val="00C34D15"/>
    <w:rsid w:val="00C47393"/>
    <w:rsid w:val="00C8259D"/>
    <w:rsid w:val="00CC0AA2"/>
    <w:rsid w:val="00CD0071"/>
    <w:rsid w:val="00CE0BE4"/>
    <w:rsid w:val="00CE4042"/>
    <w:rsid w:val="00CF2604"/>
    <w:rsid w:val="00D02CAC"/>
    <w:rsid w:val="00D75DB2"/>
    <w:rsid w:val="00DA44B5"/>
    <w:rsid w:val="00DD40F7"/>
    <w:rsid w:val="00DD7FBA"/>
    <w:rsid w:val="00E034F6"/>
    <w:rsid w:val="00E060CE"/>
    <w:rsid w:val="00E06856"/>
    <w:rsid w:val="00E12743"/>
    <w:rsid w:val="00E43C80"/>
    <w:rsid w:val="00E47108"/>
    <w:rsid w:val="00E51D06"/>
    <w:rsid w:val="00E6064F"/>
    <w:rsid w:val="00E72445"/>
    <w:rsid w:val="00EB1DBE"/>
    <w:rsid w:val="00EB7042"/>
    <w:rsid w:val="00EF6A15"/>
    <w:rsid w:val="00F015E9"/>
    <w:rsid w:val="00F219FA"/>
    <w:rsid w:val="00F35C84"/>
    <w:rsid w:val="00F51006"/>
    <w:rsid w:val="00FB4261"/>
    <w:rsid w:val="00FD4174"/>
    <w:rsid w:val="00FE2662"/>
    <w:rsid w:val="00FE2AAC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2017-11-26T18:39:00Z</dcterms:created>
  <dcterms:modified xsi:type="dcterms:W3CDTF">2017-11-26T19:28:00Z</dcterms:modified>
</cp:coreProperties>
</file>