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9FF33"/>
  <w:body>
    <w:p w:rsidR="00974BB6" w:rsidRPr="005A0570" w:rsidRDefault="005A0570" w:rsidP="00974BB6">
      <w:pPr>
        <w:jc w:val="center"/>
        <w:rPr>
          <w:rFonts w:ascii="Gabriola" w:hAnsi="Gabriola" w:cs="Times New Roman"/>
          <w:b/>
          <w:color w:val="3333CC"/>
          <w:sz w:val="56"/>
          <w:szCs w:val="56"/>
        </w:rPr>
      </w:pPr>
      <w:r w:rsidRPr="005A0570">
        <w:rPr>
          <w:rFonts w:ascii="Gabriola" w:hAnsi="Gabriola" w:cs="Times New Roman"/>
          <w:b/>
          <w:noProof/>
          <w:color w:val="3333CC"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 wp14:anchorId="1A49EDF9" wp14:editId="213B3B81">
            <wp:simplePos x="0" y="0"/>
            <wp:positionH relativeFrom="column">
              <wp:posOffset>-803910</wp:posOffset>
            </wp:positionH>
            <wp:positionV relativeFrom="paragraph">
              <wp:posOffset>908685</wp:posOffset>
            </wp:positionV>
            <wp:extent cx="2476500" cy="3276600"/>
            <wp:effectExtent l="171450" t="171450" r="190500" b="190500"/>
            <wp:wrapTight wrapText="bothSides">
              <wp:wrapPolygon edited="0">
                <wp:start x="-831" y="-1130"/>
                <wp:lineTo x="-1495" y="-879"/>
                <wp:lineTo x="-1329" y="22730"/>
                <wp:lineTo x="22929" y="22730"/>
                <wp:lineTo x="23095" y="1130"/>
                <wp:lineTo x="22431" y="-753"/>
                <wp:lineTo x="22431" y="-1130"/>
                <wp:lineTo x="-831" y="-113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L9gMicBJ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27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570">
        <w:rPr>
          <w:rFonts w:ascii="Gabriola" w:hAnsi="Gabriola" w:cs="Times New Roman"/>
          <w:b/>
          <w:color w:val="3333CC"/>
          <w:sz w:val="56"/>
          <w:szCs w:val="56"/>
        </w:rPr>
        <w:t xml:space="preserve">День разноцветных </w:t>
      </w:r>
      <w:r w:rsidR="00974BB6" w:rsidRPr="005A0570">
        <w:rPr>
          <w:rFonts w:ascii="Gabriola" w:hAnsi="Gabriola" w:cs="Times New Roman"/>
          <w:b/>
          <w:color w:val="3333CC"/>
          <w:sz w:val="56"/>
          <w:szCs w:val="56"/>
        </w:rPr>
        <w:t>носков</w:t>
      </w:r>
    </w:p>
    <w:p w:rsidR="00AE4339" w:rsidRDefault="0054799C" w:rsidP="00DE06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что же это такое, ребята из группы «Грибочек» и даже воспитатель пришли сегодня в детский сад в разных носках. Вот незадача, наверно не выспались, или носки все перепутались, от того что за ними плохо «ухаживали»… Да нет же, в группе «Грибочек» сегодня «День разн</w:t>
      </w:r>
      <w:r w:rsidR="006510F0">
        <w:rPr>
          <w:rFonts w:ascii="Times New Roman" w:hAnsi="Times New Roman" w:cs="Times New Roman"/>
          <w:sz w:val="28"/>
          <w:szCs w:val="28"/>
        </w:rPr>
        <w:t>оцветных носков». А проводим мы</w:t>
      </w:r>
      <w:r>
        <w:rPr>
          <w:rFonts w:ascii="Times New Roman" w:hAnsi="Times New Roman" w:cs="Times New Roman"/>
          <w:sz w:val="28"/>
          <w:szCs w:val="28"/>
        </w:rPr>
        <w:t xml:space="preserve"> его для того, чтоб закрепить умение правильно</w:t>
      </w:r>
      <w:r w:rsidR="006510F0">
        <w:rPr>
          <w:rFonts w:ascii="Times New Roman" w:hAnsi="Times New Roman" w:cs="Times New Roman"/>
          <w:sz w:val="28"/>
          <w:szCs w:val="28"/>
        </w:rPr>
        <w:t xml:space="preserve"> обуваться, не путать лево - </w:t>
      </w:r>
      <w:r>
        <w:rPr>
          <w:rFonts w:ascii="Times New Roman" w:hAnsi="Times New Roman" w:cs="Times New Roman"/>
          <w:sz w:val="28"/>
          <w:szCs w:val="28"/>
        </w:rPr>
        <w:t xml:space="preserve">право, </w:t>
      </w:r>
      <w:r w:rsidR="006510F0">
        <w:rPr>
          <w:rFonts w:ascii="Times New Roman" w:hAnsi="Times New Roman" w:cs="Times New Roman"/>
          <w:sz w:val="28"/>
          <w:szCs w:val="28"/>
        </w:rPr>
        <w:t xml:space="preserve">закрепить </w:t>
      </w:r>
      <w:r>
        <w:rPr>
          <w:rFonts w:ascii="Times New Roman" w:hAnsi="Times New Roman" w:cs="Times New Roman"/>
          <w:sz w:val="28"/>
          <w:szCs w:val="28"/>
        </w:rPr>
        <w:t>навыки гигиены  и умение ухаживать за своими  вещами. Как же всё это было…</w:t>
      </w:r>
    </w:p>
    <w:p w:rsidR="005A0570" w:rsidRDefault="00071AA4" w:rsidP="005A0570">
      <w:pPr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4519C16" wp14:editId="09DDBEF4">
            <wp:simplePos x="0" y="0"/>
            <wp:positionH relativeFrom="column">
              <wp:posOffset>-2571115</wp:posOffset>
            </wp:positionH>
            <wp:positionV relativeFrom="paragraph">
              <wp:posOffset>1226185</wp:posOffset>
            </wp:positionV>
            <wp:extent cx="2914650" cy="3886200"/>
            <wp:effectExtent l="0" t="0" r="0" b="0"/>
            <wp:wrapTight wrapText="bothSides">
              <wp:wrapPolygon edited="0">
                <wp:start x="565" y="0"/>
                <wp:lineTo x="0" y="212"/>
                <wp:lineTo x="0" y="21388"/>
                <wp:lineTo x="565" y="21494"/>
                <wp:lineTo x="20894" y="21494"/>
                <wp:lineTo x="21459" y="21388"/>
                <wp:lineTo x="21459" y="212"/>
                <wp:lineTo x="20894" y="0"/>
                <wp:lineTo x="565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SRCncR_rQ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570">
        <w:rPr>
          <w:rFonts w:ascii="Gabriola" w:hAnsi="Gabriola" w:cs="Times New Roman"/>
          <w:b/>
          <w:noProof/>
          <w:color w:val="3333CC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 wp14:anchorId="4AE55EB9" wp14:editId="5C6FB3CD">
            <wp:simplePos x="0" y="0"/>
            <wp:positionH relativeFrom="column">
              <wp:posOffset>967105</wp:posOffset>
            </wp:positionH>
            <wp:positionV relativeFrom="paragraph">
              <wp:posOffset>1868805</wp:posOffset>
            </wp:positionV>
            <wp:extent cx="3463290" cy="295275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6159qbr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99C">
        <w:rPr>
          <w:rFonts w:ascii="Times New Roman" w:hAnsi="Times New Roman" w:cs="Times New Roman"/>
          <w:sz w:val="28"/>
          <w:szCs w:val="28"/>
        </w:rPr>
        <w:t xml:space="preserve">11 августа, раааненько утром в детский сад торопилась Наталья Владимировна, нужно было успеть одеть разные носки, не </w:t>
      </w:r>
      <w:r w:rsidR="006510F0">
        <w:rPr>
          <w:rFonts w:ascii="Times New Roman" w:hAnsi="Times New Roman" w:cs="Times New Roman"/>
          <w:sz w:val="28"/>
          <w:szCs w:val="28"/>
        </w:rPr>
        <w:t>«</w:t>
      </w:r>
      <w:r w:rsidR="0054799C">
        <w:rPr>
          <w:rFonts w:ascii="Times New Roman" w:hAnsi="Times New Roman" w:cs="Times New Roman"/>
          <w:sz w:val="28"/>
          <w:szCs w:val="28"/>
        </w:rPr>
        <w:t>топать</w:t>
      </w:r>
      <w:r w:rsidR="006510F0">
        <w:rPr>
          <w:rFonts w:ascii="Times New Roman" w:hAnsi="Times New Roman" w:cs="Times New Roman"/>
          <w:sz w:val="28"/>
          <w:szCs w:val="28"/>
        </w:rPr>
        <w:t>»</w:t>
      </w:r>
      <w:r w:rsidR="0054799C">
        <w:rPr>
          <w:rFonts w:ascii="Times New Roman" w:hAnsi="Times New Roman" w:cs="Times New Roman"/>
          <w:sz w:val="28"/>
          <w:szCs w:val="28"/>
        </w:rPr>
        <w:t xml:space="preserve"> же через весь город в оранжевом и зелёном… Уф, успела и тут началось…</w:t>
      </w:r>
      <w:r w:rsidR="00974BB6">
        <w:rPr>
          <w:rFonts w:ascii="Times New Roman" w:hAnsi="Times New Roman" w:cs="Times New Roman"/>
          <w:sz w:val="28"/>
          <w:szCs w:val="28"/>
        </w:rPr>
        <w:t xml:space="preserve"> </w:t>
      </w:r>
      <w:r w:rsidR="0054799C">
        <w:rPr>
          <w:rFonts w:ascii="Times New Roman" w:hAnsi="Times New Roman" w:cs="Times New Roman"/>
          <w:sz w:val="28"/>
          <w:szCs w:val="28"/>
        </w:rPr>
        <w:t xml:space="preserve">Максим, Назар, Илиана…бегут к калитке и </w:t>
      </w:r>
      <w:r w:rsidR="00974BB6">
        <w:rPr>
          <w:rFonts w:ascii="Times New Roman" w:hAnsi="Times New Roman" w:cs="Times New Roman"/>
          <w:sz w:val="28"/>
          <w:szCs w:val="28"/>
        </w:rPr>
        <w:t>хохочут</w:t>
      </w:r>
      <w:r w:rsidR="0054799C">
        <w:rPr>
          <w:rFonts w:ascii="Times New Roman" w:hAnsi="Times New Roman" w:cs="Times New Roman"/>
          <w:sz w:val="28"/>
          <w:szCs w:val="28"/>
        </w:rPr>
        <w:t>…</w:t>
      </w:r>
      <w:r w:rsidR="00FE5600">
        <w:rPr>
          <w:rFonts w:ascii="Times New Roman" w:hAnsi="Times New Roman" w:cs="Times New Roman"/>
          <w:sz w:val="28"/>
          <w:szCs w:val="28"/>
        </w:rPr>
        <w:t>у ребят на ногах тоже разные носочки, любуются</w:t>
      </w:r>
      <w:r w:rsidR="00974BB6">
        <w:rPr>
          <w:rFonts w:ascii="Times New Roman" w:hAnsi="Times New Roman" w:cs="Times New Roman"/>
          <w:sz w:val="28"/>
          <w:szCs w:val="28"/>
        </w:rPr>
        <w:t xml:space="preserve">, рассматривают, всем </w:t>
      </w:r>
      <w:r w:rsidR="00FE5600">
        <w:rPr>
          <w:rFonts w:ascii="Times New Roman" w:hAnsi="Times New Roman" w:cs="Times New Roman"/>
          <w:sz w:val="28"/>
          <w:szCs w:val="28"/>
        </w:rPr>
        <w:t xml:space="preserve">весело. </w:t>
      </w:r>
    </w:p>
    <w:p w:rsidR="005A0570" w:rsidRDefault="005A0570" w:rsidP="005A0570">
      <w:pPr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0570" w:rsidRDefault="005A0570" w:rsidP="005A0570">
      <w:pPr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0570" w:rsidRDefault="005A0570" w:rsidP="005A0570">
      <w:pPr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AA4" w:rsidRDefault="005A0570" w:rsidP="005A0570">
      <w:pPr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071AA4" w:rsidRDefault="00071AA4" w:rsidP="005A0570">
      <w:pPr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AA4" w:rsidRDefault="00071AA4" w:rsidP="005A0570">
      <w:pPr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AA4" w:rsidRDefault="00071AA4" w:rsidP="005A0570">
      <w:pPr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1AA4" w:rsidRDefault="00071AA4" w:rsidP="00071A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1AA4" w:rsidRDefault="00071AA4" w:rsidP="00071A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1AA4" w:rsidRDefault="00071AA4" w:rsidP="00071A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570" w:rsidRDefault="00071AA4" w:rsidP="00071AA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5600">
        <w:rPr>
          <w:rFonts w:ascii="Times New Roman" w:hAnsi="Times New Roman" w:cs="Times New Roman"/>
          <w:sz w:val="28"/>
          <w:szCs w:val="28"/>
        </w:rPr>
        <w:t>Наше утро, а потом и весь день раскрасились в разные цвета.</w:t>
      </w:r>
      <w:r w:rsidR="005A0570" w:rsidRPr="005A05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C5650" w:rsidRPr="00071AA4" w:rsidRDefault="005A0570" w:rsidP="00071AA4">
      <w:pPr>
        <w:ind w:firstLine="708"/>
        <w:jc w:val="both"/>
        <w:rPr>
          <w:rFonts w:ascii="Gabriola" w:hAnsi="Gabriola" w:cs="Times New Roman"/>
          <w:b/>
          <w:color w:val="3333CC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EE0F93F" wp14:editId="77C6CB69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82815" cy="17049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q2vcdeGr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1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600">
        <w:rPr>
          <w:rFonts w:ascii="Times New Roman" w:hAnsi="Times New Roman" w:cs="Times New Roman"/>
          <w:sz w:val="28"/>
          <w:szCs w:val="28"/>
        </w:rPr>
        <w:t xml:space="preserve">Ребята в группе приветствовали друг друга, делились впечатлениями. </w:t>
      </w:r>
      <w:r w:rsidR="00743006">
        <w:rPr>
          <w:rFonts w:ascii="Times New Roman" w:hAnsi="Times New Roman" w:cs="Times New Roman"/>
          <w:sz w:val="28"/>
          <w:szCs w:val="28"/>
        </w:rPr>
        <w:t>Мы поговорили о том, как правильно</w:t>
      </w:r>
      <w:r w:rsidR="006510F0">
        <w:rPr>
          <w:rFonts w:ascii="Times New Roman" w:hAnsi="Times New Roman" w:cs="Times New Roman"/>
          <w:sz w:val="28"/>
          <w:szCs w:val="28"/>
        </w:rPr>
        <w:t xml:space="preserve"> надевать обувь</w:t>
      </w:r>
      <w:r w:rsidR="00743006">
        <w:rPr>
          <w:rFonts w:ascii="Times New Roman" w:hAnsi="Times New Roman" w:cs="Times New Roman"/>
          <w:sz w:val="28"/>
          <w:szCs w:val="28"/>
        </w:rPr>
        <w:t xml:space="preserve">, не путая правую и левую ноги, о том, как это  важно для здоровья, походки и осанки. </w:t>
      </w:r>
      <w:r w:rsidR="00FE5600">
        <w:rPr>
          <w:rFonts w:ascii="Times New Roman" w:hAnsi="Times New Roman" w:cs="Times New Roman"/>
          <w:sz w:val="28"/>
          <w:szCs w:val="28"/>
        </w:rPr>
        <w:t>На прогулке нас тоже ждали сюрпризы, мы играли в игры, веселились и шутили.</w:t>
      </w:r>
    </w:p>
    <w:p w:rsidR="009C5650" w:rsidRDefault="009C5650" w:rsidP="00071AA4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68012" wp14:editId="7D1BEEDA">
            <wp:extent cx="2247900" cy="3352591"/>
            <wp:effectExtent l="285750" t="171450" r="285750" b="1720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SWNrVMZ5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4928">
                      <a:off x="0" y="0"/>
                      <a:ext cx="2247900" cy="3352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A729DE" wp14:editId="2EFDE91D">
            <wp:extent cx="3399891" cy="2549828"/>
            <wp:effectExtent l="234632" t="184468" r="244793" b="18764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p6zW9LY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50589">
                      <a:off x="0" y="0"/>
                      <a:ext cx="3392668" cy="2544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4501" w:rsidRDefault="00734501" w:rsidP="00071A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E4D19A" wp14:editId="2E49F982">
            <wp:extent cx="1871660" cy="249547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JpuY0Fg7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528" cy="2513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5ADAA" wp14:editId="7A1450DC">
            <wp:extent cx="1885950" cy="2495491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SmoxYCnp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860" cy="2500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EFCA8" wp14:editId="54DFB915">
            <wp:extent cx="1828800" cy="24859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JTlBK7lu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715" cy="249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1AA4" w:rsidRDefault="00071AA4" w:rsidP="00071A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37E47FB" wp14:editId="6E9C36B5">
            <wp:simplePos x="0" y="0"/>
            <wp:positionH relativeFrom="column">
              <wp:posOffset>3210560</wp:posOffset>
            </wp:positionH>
            <wp:positionV relativeFrom="paragraph">
              <wp:posOffset>832485</wp:posOffset>
            </wp:positionV>
            <wp:extent cx="2556510" cy="3409950"/>
            <wp:effectExtent l="0" t="0" r="0" b="0"/>
            <wp:wrapTight wrapText="bothSides">
              <wp:wrapPolygon edited="0">
                <wp:start x="644" y="0"/>
                <wp:lineTo x="0" y="241"/>
                <wp:lineTo x="0" y="21238"/>
                <wp:lineTo x="483" y="21479"/>
                <wp:lineTo x="644" y="21479"/>
                <wp:lineTo x="20763" y="21479"/>
                <wp:lineTo x="20924" y="21479"/>
                <wp:lineTo x="21407" y="21238"/>
                <wp:lineTo x="21407" y="241"/>
                <wp:lineTo x="20763" y="0"/>
                <wp:lineTo x="644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bi8XMj-HQ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D02899B" wp14:editId="6565F53E">
            <wp:simplePos x="0" y="0"/>
            <wp:positionH relativeFrom="column">
              <wp:posOffset>-461010</wp:posOffset>
            </wp:positionH>
            <wp:positionV relativeFrom="paragraph">
              <wp:posOffset>832485</wp:posOffset>
            </wp:positionV>
            <wp:extent cx="2552700" cy="3406140"/>
            <wp:effectExtent l="0" t="0" r="0" b="381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PVKMa15k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600">
        <w:rPr>
          <w:rFonts w:ascii="Times New Roman" w:hAnsi="Times New Roman" w:cs="Times New Roman"/>
          <w:sz w:val="28"/>
          <w:szCs w:val="28"/>
        </w:rPr>
        <w:t xml:space="preserve">Набегались </w:t>
      </w:r>
      <w:r w:rsidR="00734501">
        <w:rPr>
          <w:rFonts w:ascii="Times New Roman" w:hAnsi="Times New Roman" w:cs="Times New Roman"/>
          <w:sz w:val="28"/>
          <w:szCs w:val="28"/>
        </w:rPr>
        <w:t>«</w:t>
      </w:r>
      <w:r w:rsidR="00FE5600">
        <w:rPr>
          <w:rFonts w:ascii="Times New Roman" w:hAnsi="Times New Roman" w:cs="Times New Roman"/>
          <w:sz w:val="28"/>
          <w:szCs w:val="28"/>
        </w:rPr>
        <w:t>мои носочки</w:t>
      </w:r>
      <w:r w:rsidR="00734501">
        <w:rPr>
          <w:rFonts w:ascii="Times New Roman" w:hAnsi="Times New Roman" w:cs="Times New Roman"/>
          <w:sz w:val="28"/>
          <w:szCs w:val="28"/>
        </w:rPr>
        <w:t>»</w:t>
      </w:r>
      <w:r w:rsidR="00FE5600">
        <w:rPr>
          <w:rFonts w:ascii="Times New Roman" w:hAnsi="Times New Roman" w:cs="Times New Roman"/>
          <w:sz w:val="28"/>
          <w:szCs w:val="28"/>
        </w:rPr>
        <w:t xml:space="preserve"> и уснули крепко-крепко. После сна мы поговорили о том, что нужно следить за ч</w:t>
      </w:r>
      <w:r w:rsidR="00974BB6">
        <w:rPr>
          <w:rFonts w:ascii="Times New Roman" w:hAnsi="Times New Roman" w:cs="Times New Roman"/>
          <w:sz w:val="28"/>
          <w:szCs w:val="28"/>
        </w:rPr>
        <w:t>истотой своих ножек и носочков. Вот так с весель</w:t>
      </w:r>
      <w:r w:rsidR="00734501">
        <w:rPr>
          <w:rFonts w:ascii="Times New Roman" w:hAnsi="Times New Roman" w:cs="Times New Roman"/>
          <w:sz w:val="28"/>
          <w:szCs w:val="28"/>
        </w:rPr>
        <w:t>ем и шутками прошёл наш день</w:t>
      </w:r>
      <w:r w:rsidR="00974BB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A82367" wp14:editId="6A62F0BF">
            <wp:extent cx="3168746" cy="2376475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aa0QwKkq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883" cy="2375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57ECB" wp14:editId="02FE25E4">
            <wp:extent cx="2057395" cy="2743120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iTjJ54HH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28" cy="2753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799C" w:rsidRDefault="00974BB6" w:rsidP="006510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ещё д</w:t>
      </w:r>
      <w:r w:rsidR="00734501">
        <w:rPr>
          <w:rFonts w:ascii="Times New Roman" w:hAnsi="Times New Roman" w:cs="Times New Roman"/>
          <w:sz w:val="28"/>
          <w:szCs w:val="28"/>
        </w:rPr>
        <w:t>ооолго пытались потом найти</w:t>
      </w:r>
      <w:r w:rsidR="006510F0">
        <w:rPr>
          <w:rFonts w:ascii="Times New Roman" w:hAnsi="Times New Roman" w:cs="Times New Roman"/>
          <w:sz w:val="28"/>
          <w:szCs w:val="28"/>
        </w:rPr>
        <w:t xml:space="preserve"> носкам</w:t>
      </w:r>
      <w:r w:rsidR="007345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пару.</w:t>
      </w:r>
    </w:p>
    <w:p w:rsidR="006510F0" w:rsidRDefault="006510F0" w:rsidP="006510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новых встреч...))) </w:t>
      </w:r>
    </w:p>
    <w:p w:rsidR="00071AA4" w:rsidRPr="0054799C" w:rsidRDefault="00743006" w:rsidP="006510F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Группа «Грибочек»</w:t>
      </w:r>
    </w:p>
    <w:sectPr w:rsidR="00071AA4" w:rsidRPr="00547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C57"/>
    <w:rsid w:val="00030426"/>
    <w:rsid w:val="00032957"/>
    <w:rsid w:val="0006069A"/>
    <w:rsid w:val="00060890"/>
    <w:rsid w:val="00071AA4"/>
    <w:rsid w:val="00071F93"/>
    <w:rsid w:val="00081F70"/>
    <w:rsid w:val="00083247"/>
    <w:rsid w:val="000A4ABB"/>
    <w:rsid w:val="000B03CC"/>
    <w:rsid w:val="000B3948"/>
    <w:rsid w:val="000D05FA"/>
    <w:rsid w:val="000D2C07"/>
    <w:rsid w:val="000F14F9"/>
    <w:rsid w:val="00101F85"/>
    <w:rsid w:val="00115DD7"/>
    <w:rsid w:val="0011715B"/>
    <w:rsid w:val="001217F8"/>
    <w:rsid w:val="001271A8"/>
    <w:rsid w:val="00163555"/>
    <w:rsid w:val="00171E8B"/>
    <w:rsid w:val="00177DF3"/>
    <w:rsid w:val="0018572A"/>
    <w:rsid w:val="001B3DB2"/>
    <w:rsid w:val="002210CB"/>
    <w:rsid w:val="00224ABE"/>
    <w:rsid w:val="0022611E"/>
    <w:rsid w:val="00263150"/>
    <w:rsid w:val="002D70DA"/>
    <w:rsid w:val="002E6F17"/>
    <w:rsid w:val="0030581A"/>
    <w:rsid w:val="00311D80"/>
    <w:rsid w:val="00315747"/>
    <w:rsid w:val="00321F18"/>
    <w:rsid w:val="003269B9"/>
    <w:rsid w:val="003520A6"/>
    <w:rsid w:val="00353240"/>
    <w:rsid w:val="003B51EC"/>
    <w:rsid w:val="003D3625"/>
    <w:rsid w:val="00442C46"/>
    <w:rsid w:val="004474C7"/>
    <w:rsid w:val="00452B53"/>
    <w:rsid w:val="00473C14"/>
    <w:rsid w:val="004A1FCF"/>
    <w:rsid w:val="004B2689"/>
    <w:rsid w:val="004C6091"/>
    <w:rsid w:val="004E48E6"/>
    <w:rsid w:val="00505125"/>
    <w:rsid w:val="00527504"/>
    <w:rsid w:val="00533C39"/>
    <w:rsid w:val="0054799C"/>
    <w:rsid w:val="00564B50"/>
    <w:rsid w:val="005701DA"/>
    <w:rsid w:val="00581568"/>
    <w:rsid w:val="005A0570"/>
    <w:rsid w:val="005A2E1B"/>
    <w:rsid w:val="005B226C"/>
    <w:rsid w:val="005D0EFB"/>
    <w:rsid w:val="005F08C9"/>
    <w:rsid w:val="006006F3"/>
    <w:rsid w:val="0062189D"/>
    <w:rsid w:val="00633BF5"/>
    <w:rsid w:val="00640EB6"/>
    <w:rsid w:val="006510F0"/>
    <w:rsid w:val="00666AD4"/>
    <w:rsid w:val="006A639B"/>
    <w:rsid w:val="006D4CFD"/>
    <w:rsid w:val="007056CC"/>
    <w:rsid w:val="007117BD"/>
    <w:rsid w:val="00716272"/>
    <w:rsid w:val="0071724E"/>
    <w:rsid w:val="007306C5"/>
    <w:rsid w:val="00734501"/>
    <w:rsid w:val="00740863"/>
    <w:rsid w:val="00743006"/>
    <w:rsid w:val="00751BD8"/>
    <w:rsid w:val="007525E1"/>
    <w:rsid w:val="00752E87"/>
    <w:rsid w:val="00781402"/>
    <w:rsid w:val="00783D55"/>
    <w:rsid w:val="00784D81"/>
    <w:rsid w:val="00795FA7"/>
    <w:rsid w:val="007B0A62"/>
    <w:rsid w:val="007B7867"/>
    <w:rsid w:val="008114B3"/>
    <w:rsid w:val="00892284"/>
    <w:rsid w:val="008B0012"/>
    <w:rsid w:val="008F1617"/>
    <w:rsid w:val="008F71EC"/>
    <w:rsid w:val="00906212"/>
    <w:rsid w:val="00925B8C"/>
    <w:rsid w:val="00950627"/>
    <w:rsid w:val="00974BB6"/>
    <w:rsid w:val="00983AD3"/>
    <w:rsid w:val="009A568C"/>
    <w:rsid w:val="009B5818"/>
    <w:rsid w:val="009C161F"/>
    <w:rsid w:val="009C5650"/>
    <w:rsid w:val="00A145B1"/>
    <w:rsid w:val="00A37B4C"/>
    <w:rsid w:val="00A4309B"/>
    <w:rsid w:val="00A616C1"/>
    <w:rsid w:val="00A77349"/>
    <w:rsid w:val="00A81CB9"/>
    <w:rsid w:val="00A85731"/>
    <w:rsid w:val="00AA2DFB"/>
    <w:rsid w:val="00AA4A1A"/>
    <w:rsid w:val="00AC2251"/>
    <w:rsid w:val="00AC395D"/>
    <w:rsid w:val="00AC3E57"/>
    <w:rsid w:val="00AD6F0D"/>
    <w:rsid w:val="00AD70E9"/>
    <w:rsid w:val="00AE4339"/>
    <w:rsid w:val="00B10656"/>
    <w:rsid w:val="00B11E29"/>
    <w:rsid w:val="00B273AC"/>
    <w:rsid w:val="00B36C57"/>
    <w:rsid w:val="00B4697C"/>
    <w:rsid w:val="00B665D8"/>
    <w:rsid w:val="00B80E70"/>
    <w:rsid w:val="00B86F1C"/>
    <w:rsid w:val="00B87BBC"/>
    <w:rsid w:val="00BA2BBC"/>
    <w:rsid w:val="00BC0664"/>
    <w:rsid w:val="00BC2D83"/>
    <w:rsid w:val="00BF6CD6"/>
    <w:rsid w:val="00C2056A"/>
    <w:rsid w:val="00C34D15"/>
    <w:rsid w:val="00C8259D"/>
    <w:rsid w:val="00CD0071"/>
    <w:rsid w:val="00CE4042"/>
    <w:rsid w:val="00CF2604"/>
    <w:rsid w:val="00D75DB2"/>
    <w:rsid w:val="00DA44B5"/>
    <w:rsid w:val="00DD40F7"/>
    <w:rsid w:val="00DD7FBA"/>
    <w:rsid w:val="00DE0634"/>
    <w:rsid w:val="00E034F6"/>
    <w:rsid w:val="00E060CE"/>
    <w:rsid w:val="00E06856"/>
    <w:rsid w:val="00E12743"/>
    <w:rsid w:val="00E43C80"/>
    <w:rsid w:val="00E51D06"/>
    <w:rsid w:val="00E72445"/>
    <w:rsid w:val="00EB1DBE"/>
    <w:rsid w:val="00EB7042"/>
    <w:rsid w:val="00F015E9"/>
    <w:rsid w:val="00F219FA"/>
    <w:rsid w:val="00F51006"/>
    <w:rsid w:val="00FB4261"/>
    <w:rsid w:val="00FD4174"/>
    <w:rsid w:val="00FE2662"/>
    <w:rsid w:val="00FE2AAC"/>
    <w:rsid w:val="00FE5600"/>
    <w:rsid w:val="00FF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2017-08-25T10:22:00Z</dcterms:created>
  <dcterms:modified xsi:type="dcterms:W3CDTF">2017-08-27T15:44:00Z</dcterms:modified>
</cp:coreProperties>
</file>